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C88" w:rsidRPr="00B06261" w:rsidRDefault="006F0C88" w:rsidP="006F0C88">
      <w:pPr>
        <w:spacing w:after="120"/>
        <w:jc w:val="center"/>
        <w:rPr>
          <w:b/>
          <w:sz w:val="24"/>
          <w:szCs w:val="24"/>
        </w:rPr>
      </w:pPr>
      <w:r w:rsidRPr="00B06261">
        <w:rPr>
          <w:b/>
          <w:sz w:val="24"/>
          <w:szCs w:val="24"/>
        </w:rPr>
        <w:t>Министерство образования и науки Российской Федерации</w:t>
      </w:r>
    </w:p>
    <w:p w:rsidR="006F0C88" w:rsidRDefault="006F0C88" w:rsidP="006F0C88">
      <w:pPr>
        <w:jc w:val="center"/>
        <w:rPr>
          <w:b/>
          <w:sz w:val="24"/>
          <w:szCs w:val="24"/>
        </w:rPr>
      </w:pPr>
      <w:r w:rsidRPr="00B06261">
        <w:rPr>
          <w:b/>
          <w:sz w:val="24"/>
          <w:szCs w:val="24"/>
        </w:rPr>
        <w:t>ФГБОУ ВПО «Хабаровская государственная академия экономики и права»</w:t>
      </w:r>
    </w:p>
    <w:p w:rsidR="006F0C88" w:rsidRPr="00816930" w:rsidRDefault="006F0C88" w:rsidP="006F0C88">
      <w:pPr>
        <w:rPr>
          <w:sz w:val="16"/>
          <w:szCs w:val="16"/>
        </w:rPr>
      </w:pPr>
    </w:p>
    <w:p w:rsidR="006F0C88" w:rsidRDefault="006F0C88" w:rsidP="006F0C88">
      <w:pPr>
        <w:jc w:val="center"/>
        <w:rPr>
          <w:b/>
          <w:sz w:val="28"/>
          <w:szCs w:val="28"/>
        </w:rPr>
      </w:pPr>
      <w:r w:rsidRPr="000A4F6F">
        <w:rPr>
          <w:b/>
          <w:sz w:val="28"/>
          <w:szCs w:val="28"/>
        </w:rPr>
        <w:t>Программа «Стань студентом на один день</w:t>
      </w:r>
      <w:r>
        <w:rPr>
          <w:b/>
          <w:sz w:val="28"/>
          <w:szCs w:val="28"/>
        </w:rPr>
        <w:t>»</w:t>
      </w:r>
      <w:r w:rsidRPr="000A4F6F">
        <w:rPr>
          <w:b/>
          <w:sz w:val="28"/>
          <w:szCs w:val="28"/>
        </w:rPr>
        <w:t xml:space="preserve"> </w:t>
      </w:r>
    </w:p>
    <w:p w:rsidR="006F0C88" w:rsidRPr="00A05AD2" w:rsidRDefault="006F0C88" w:rsidP="006F0C88">
      <w:pPr>
        <w:jc w:val="center"/>
        <w:rPr>
          <w:b/>
          <w:sz w:val="16"/>
          <w:szCs w:val="16"/>
        </w:rPr>
      </w:pPr>
    </w:p>
    <w:p w:rsidR="006F0C88" w:rsidRPr="00A05AD2" w:rsidRDefault="006F0C88" w:rsidP="006F0C88">
      <w:pPr>
        <w:jc w:val="center"/>
        <w:rPr>
          <w:b/>
          <w:sz w:val="28"/>
          <w:szCs w:val="28"/>
        </w:rPr>
      </w:pPr>
      <w:r w:rsidRPr="00A05AD2">
        <w:rPr>
          <w:b/>
          <w:sz w:val="28"/>
          <w:szCs w:val="28"/>
        </w:rPr>
        <w:t>26 -28 марта 2014 г.</w:t>
      </w:r>
    </w:p>
    <w:p w:rsidR="006F0C88" w:rsidRPr="005151F0" w:rsidRDefault="006F0C88" w:rsidP="006F0C88">
      <w:pPr>
        <w:rPr>
          <w:b/>
          <w:sz w:val="24"/>
          <w:szCs w:val="24"/>
        </w:rPr>
      </w:pPr>
    </w:p>
    <w:tbl>
      <w:tblPr>
        <w:tblStyle w:val="af4"/>
        <w:tblW w:w="10773" w:type="dxa"/>
        <w:tblInd w:w="108" w:type="dxa"/>
        <w:tblLayout w:type="fixed"/>
        <w:tblLook w:val="01E0"/>
      </w:tblPr>
      <w:tblGrid>
        <w:gridCol w:w="1134"/>
        <w:gridCol w:w="1418"/>
        <w:gridCol w:w="3969"/>
        <w:gridCol w:w="2410"/>
        <w:gridCol w:w="1842"/>
      </w:tblGrid>
      <w:tr w:rsidR="006F0C88" w:rsidRPr="0023488F" w:rsidTr="00C168AD">
        <w:trPr>
          <w:trHeight w:val="196"/>
        </w:trPr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F0C88" w:rsidRPr="00816930" w:rsidRDefault="006F0C88" w:rsidP="00C168AD">
            <w:pPr>
              <w:spacing w:before="120" w:line="31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F0C88" w:rsidRPr="00816930" w:rsidRDefault="006F0C88" w:rsidP="00C168AD">
            <w:pPr>
              <w:spacing w:before="120" w:line="312" w:lineRule="auto"/>
              <w:jc w:val="center"/>
              <w:rPr>
                <w:b/>
                <w:sz w:val="24"/>
                <w:szCs w:val="24"/>
              </w:rPr>
            </w:pPr>
            <w:r w:rsidRPr="00816930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F0C88" w:rsidRPr="00816930" w:rsidRDefault="006F0C88" w:rsidP="00C168AD">
            <w:pPr>
              <w:spacing w:before="120" w:line="31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и н</w:t>
            </w:r>
            <w:r w:rsidRPr="00816930">
              <w:rPr>
                <w:b/>
                <w:sz w:val="24"/>
                <w:szCs w:val="24"/>
              </w:rPr>
              <w:t>аименование</w:t>
            </w:r>
            <w:r>
              <w:rPr>
                <w:b/>
                <w:sz w:val="24"/>
                <w:szCs w:val="24"/>
              </w:rPr>
              <w:t xml:space="preserve"> занятия</w:t>
            </w:r>
            <w:r w:rsidRPr="0081693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F0C88" w:rsidRPr="00816930" w:rsidRDefault="006F0C88" w:rsidP="00C168AD">
            <w:pPr>
              <w:spacing w:before="120" w:line="31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Кафедра/факультет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F0C88" w:rsidRPr="00816930" w:rsidRDefault="006F0C88" w:rsidP="00C168AD">
            <w:pPr>
              <w:spacing w:before="120" w:line="312" w:lineRule="auto"/>
              <w:jc w:val="center"/>
              <w:rPr>
                <w:b/>
                <w:sz w:val="24"/>
                <w:szCs w:val="24"/>
              </w:rPr>
            </w:pPr>
            <w:r w:rsidRPr="00816930">
              <w:rPr>
                <w:b/>
                <w:sz w:val="24"/>
                <w:szCs w:val="24"/>
              </w:rPr>
              <w:t>Ауд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R="006F0C88" w:rsidRPr="0023488F" w:rsidTr="00C168AD">
        <w:trPr>
          <w:trHeight w:val="324"/>
        </w:trPr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6F0C88" w:rsidRPr="00E762AC" w:rsidRDefault="006F0C88" w:rsidP="00C168AD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E762AC">
              <w:rPr>
                <w:b/>
                <w:sz w:val="24"/>
                <w:szCs w:val="24"/>
              </w:rPr>
              <w:t>26.03.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F0C88" w:rsidRPr="00816930" w:rsidRDefault="006F0C88" w:rsidP="00C168AD">
            <w:pPr>
              <w:spacing w:before="120"/>
              <w:ind w:right="-108"/>
              <w:jc w:val="center"/>
              <w:rPr>
                <w:sz w:val="24"/>
                <w:szCs w:val="24"/>
              </w:rPr>
            </w:pPr>
            <w:r w:rsidRPr="00816930">
              <w:rPr>
                <w:sz w:val="24"/>
                <w:szCs w:val="24"/>
              </w:rPr>
              <w:t>09.</w:t>
            </w:r>
            <w:r>
              <w:rPr>
                <w:sz w:val="24"/>
                <w:szCs w:val="24"/>
              </w:rPr>
              <w:t>3</w:t>
            </w:r>
            <w:r w:rsidRPr="00816930">
              <w:rPr>
                <w:sz w:val="24"/>
                <w:szCs w:val="24"/>
              </w:rPr>
              <w:t>0-</w:t>
            </w:r>
            <w:r>
              <w:rPr>
                <w:sz w:val="24"/>
                <w:szCs w:val="24"/>
              </w:rPr>
              <w:t>10</w:t>
            </w:r>
            <w:r w:rsidRPr="0081693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816930">
              <w:rPr>
                <w:sz w:val="24"/>
                <w:szCs w:val="24"/>
              </w:rPr>
              <w:t>0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F0C88" w:rsidRPr="00816930" w:rsidRDefault="006F0C88" w:rsidP="00C168AD">
            <w:pPr>
              <w:spacing w:before="120"/>
              <w:jc w:val="both"/>
              <w:rPr>
                <w:sz w:val="24"/>
                <w:szCs w:val="24"/>
              </w:rPr>
            </w:pPr>
            <w:r w:rsidRPr="00816930">
              <w:rPr>
                <w:sz w:val="24"/>
                <w:szCs w:val="24"/>
              </w:rPr>
              <w:t>Регистрация участников</w:t>
            </w:r>
            <w:r>
              <w:rPr>
                <w:sz w:val="24"/>
                <w:szCs w:val="24"/>
              </w:rPr>
              <w:t>, выдача зачетных книжек.</w:t>
            </w:r>
            <w:r w:rsidRPr="0081693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F0C88" w:rsidRPr="00816930" w:rsidRDefault="006F0C88" w:rsidP="00C168AD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F0C88" w:rsidRPr="00816930" w:rsidRDefault="006F0C88" w:rsidP="00C168AD">
            <w:pPr>
              <w:spacing w:before="120"/>
              <w:jc w:val="center"/>
              <w:rPr>
                <w:sz w:val="24"/>
                <w:szCs w:val="24"/>
              </w:rPr>
            </w:pPr>
            <w:r w:rsidRPr="00816930">
              <w:rPr>
                <w:sz w:val="24"/>
                <w:szCs w:val="24"/>
              </w:rPr>
              <w:t xml:space="preserve">223 </w:t>
            </w:r>
          </w:p>
        </w:tc>
      </w:tr>
      <w:tr w:rsidR="006F0C88" w:rsidRPr="0023488F" w:rsidTr="00C168AD">
        <w:tc>
          <w:tcPr>
            <w:tcW w:w="1134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6F0C88" w:rsidRPr="00E762AC" w:rsidRDefault="006F0C88" w:rsidP="00C168AD">
            <w:pPr>
              <w:spacing w:before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C88" w:rsidRPr="009E2405" w:rsidRDefault="006F0C88" w:rsidP="00C168AD">
            <w:pPr>
              <w:spacing w:before="12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10.10-10.30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C88" w:rsidRPr="009E2405" w:rsidRDefault="006F0C88" w:rsidP="00C168AD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Открытие программы.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F0C88" w:rsidRPr="009E2405" w:rsidRDefault="006F0C88" w:rsidP="00C168AD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C88" w:rsidRPr="009E2405" w:rsidRDefault="006F0C88" w:rsidP="00C168AD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</w:t>
            </w:r>
          </w:p>
        </w:tc>
      </w:tr>
      <w:tr w:rsidR="006F0C88" w:rsidRPr="0023488F" w:rsidTr="00C168AD">
        <w:tc>
          <w:tcPr>
            <w:tcW w:w="1134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F0C88" w:rsidRPr="00E762AC" w:rsidRDefault="006F0C88" w:rsidP="00C168AD">
            <w:pPr>
              <w:spacing w:before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F0C88" w:rsidRPr="009E2405" w:rsidRDefault="006F0C88" w:rsidP="00C168AD">
            <w:pPr>
              <w:spacing w:before="120"/>
              <w:ind w:right="-108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10.30-11.30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F0C88" w:rsidRPr="009E2405" w:rsidRDefault="006F0C88" w:rsidP="00C168AD">
            <w:pPr>
              <w:spacing w:before="120" w:after="120"/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Экскурсия по академии.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F0C88" w:rsidRPr="009E2405" w:rsidRDefault="006F0C88" w:rsidP="00C168AD">
            <w:pPr>
              <w:spacing w:before="120"/>
              <w:jc w:val="both"/>
              <w:rPr>
                <w:spacing w:val="-4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F0C88" w:rsidRPr="009E2405" w:rsidRDefault="006F0C88" w:rsidP="00C168AD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</w:t>
            </w:r>
          </w:p>
        </w:tc>
      </w:tr>
      <w:tr w:rsidR="006F0C88" w:rsidRPr="0023488F" w:rsidTr="00C168AD"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6F0C88" w:rsidRPr="00E762AC" w:rsidRDefault="006F0C88" w:rsidP="00C168AD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E762AC">
              <w:rPr>
                <w:b/>
                <w:sz w:val="24"/>
                <w:szCs w:val="24"/>
              </w:rPr>
              <w:t>26.03.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C88" w:rsidRPr="00063175" w:rsidRDefault="006F0C88" w:rsidP="00C168AD">
            <w:pPr>
              <w:spacing w:before="120"/>
              <w:ind w:right="-108"/>
              <w:jc w:val="center"/>
              <w:rPr>
                <w:sz w:val="24"/>
                <w:szCs w:val="24"/>
              </w:rPr>
            </w:pPr>
            <w:r w:rsidRPr="00063175">
              <w:rPr>
                <w:spacing w:val="-4"/>
                <w:sz w:val="24"/>
                <w:szCs w:val="24"/>
              </w:rPr>
              <w:t>11.50-13.20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C88" w:rsidRPr="009E2405" w:rsidRDefault="006F0C88" w:rsidP="00C168AD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Тренинг на английском языке «Современный английский язык в американских школах» (проводит преподаватель из США).  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F0C88" w:rsidRPr="009E2405" w:rsidRDefault="006F0C88" w:rsidP="00C168AD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Кафедра </w:t>
            </w:r>
            <w:proofErr w:type="spellStart"/>
            <w:proofErr w:type="gramStart"/>
            <w:r>
              <w:rPr>
                <w:sz w:val="24"/>
                <w:szCs w:val="24"/>
              </w:rPr>
              <w:t>иностран-ных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языков и межкультурных коммуникаций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C88" w:rsidRPr="009E2405" w:rsidRDefault="006F0C88" w:rsidP="00C168AD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</w:t>
            </w:r>
          </w:p>
        </w:tc>
      </w:tr>
      <w:tr w:rsidR="006F0C88" w:rsidRPr="0023488F" w:rsidTr="00C168AD">
        <w:tc>
          <w:tcPr>
            <w:tcW w:w="1134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6F0C88" w:rsidRPr="00F13F10" w:rsidRDefault="006F0C88" w:rsidP="00C168AD">
            <w:pPr>
              <w:spacing w:before="12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F0C88" w:rsidRPr="009E2405" w:rsidRDefault="006F0C88" w:rsidP="00C168AD">
            <w:pPr>
              <w:spacing w:before="120" w:line="312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11.50-13.20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F0C88" w:rsidRPr="009E2405" w:rsidRDefault="006F0C88" w:rsidP="00C168AD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Деловая игра «Разработка тура».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F0C88" w:rsidRPr="009E2405" w:rsidRDefault="006F0C88" w:rsidP="00C168AD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туризма и экологического менеджмента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F0C88" w:rsidRPr="009E2405" w:rsidRDefault="006F0C88" w:rsidP="00C168AD">
            <w:pPr>
              <w:spacing w:before="12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429</w:t>
            </w:r>
          </w:p>
        </w:tc>
      </w:tr>
      <w:tr w:rsidR="006F0C88" w:rsidRPr="0023488F" w:rsidTr="00C168AD">
        <w:tc>
          <w:tcPr>
            <w:tcW w:w="1134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6F0C88" w:rsidRPr="00F13F10" w:rsidRDefault="006F0C88" w:rsidP="00C168AD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C88" w:rsidRPr="009E2405" w:rsidRDefault="006F0C88" w:rsidP="00C168AD">
            <w:pPr>
              <w:spacing w:before="12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14.00-15.30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C88" w:rsidRPr="009E2405" w:rsidRDefault="006F0C88" w:rsidP="00C168AD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Деловая игра «Поединок генеральных директоров».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F0C88" w:rsidRPr="009E2405" w:rsidRDefault="006F0C88" w:rsidP="00C168AD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Кафедра экономики предприятия и менеджмента 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C88" w:rsidRPr="009E2405" w:rsidRDefault="006F0C88" w:rsidP="00C168AD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</w:t>
            </w:r>
          </w:p>
        </w:tc>
      </w:tr>
      <w:tr w:rsidR="006F0C88" w:rsidRPr="0023488F" w:rsidTr="00C168AD"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F0C88" w:rsidRDefault="006F0C88" w:rsidP="00C168AD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C88" w:rsidRDefault="006F0C88" w:rsidP="00C168AD">
            <w:pPr>
              <w:spacing w:before="12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14.00-15.30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FBC" w:rsidRPr="002B7FBC" w:rsidRDefault="006F0C88" w:rsidP="00C168AD">
            <w:pPr>
              <w:spacing w:before="120"/>
              <w:jc w:val="both"/>
              <w:rPr>
                <w:sz w:val="24"/>
                <w:szCs w:val="24"/>
              </w:rPr>
            </w:pPr>
            <w:r w:rsidRPr="007B1FBC">
              <w:rPr>
                <w:sz w:val="24"/>
                <w:szCs w:val="24"/>
              </w:rPr>
              <w:t>Интерактивное занятие «Госслужащий: исполнитель, управленец или исследователь?».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F0C88" w:rsidRPr="009E2405" w:rsidRDefault="006F0C88" w:rsidP="00C168AD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Кафедра </w:t>
            </w:r>
            <w:proofErr w:type="spellStart"/>
            <w:proofErr w:type="gramStart"/>
            <w:r>
              <w:rPr>
                <w:sz w:val="24"/>
                <w:szCs w:val="24"/>
              </w:rPr>
              <w:t>государст-венного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муници-пального</w:t>
            </w:r>
            <w:proofErr w:type="spellEnd"/>
            <w:r>
              <w:rPr>
                <w:sz w:val="24"/>
                <w:szCs w:val="24"/>
              </w:rPr>
              <w:t xml:space="preserve"> управления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C88" w:rsidRPr="009E2405" w:rsidRDefault="006F0C88" w:rsidP="00C168AD">
            <w:pPr>
              <w:spacing w:before="12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</w:t>
            </w:r>
          </w:p>
        </w:tc>
      </w:tr>
      <w:tr w:rsidR="002B7FBC" w:rsidRPr="0023488F" w:rsidTr="00C168AD">
        <w:trPr>
          <w:trHeight w:val="829"/>
        </w:trPr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2B7FBC" w:rsidRPr="00E762AC" w:rsidRDefault="002B7FBC" w:rsidP="00C168AD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E762AC">
              <w:rPr>
                <w:b/>
                <w:sz w:val="24"/>
                <w:szCs w:val="24"/>
              </w:rPr>
              <w:t>27.03.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FBC" w:rsidRPr="009E2405" w:rsidRDefault="002B7FBC" w:rsidP="008247EA">
            <w:pPr>
              <w:spacing w:before="120"/>
              <w:ind w:right="-108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10.00-1</w:t>
            </w:r>
            <w:r>
              <w:rPr>
                <w:spacing w:val="-4"/>
                <w:sz w:val="24"/>
                <w:szCs w:val="24"/>
                <w:lang w:val="en-US"/>
              </w:rPr>
              <w:t>1</w:t>
            </w:r>
            <w:r>
              <w:rPr>
                <w:spacing w:val="-4"/>
                <w:sz w:val="24"/>
                <w:szCs w:val="24"/>
              </w:rPr>
              <w:t>.30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FBC" w:rsidRPr="007B1FBC" w:rsidRDefault="002B7FBC" w:rsidP="00C168AD">
            <w:pPr>
              <w:spacing w:before="120"/>
              <w:jc w:val="both"/>
              <w:rPr>
                <w:spacing w:val="-4"/>
                <w:sz w:val="24"/>
                <w:szCs w:val="24"/>
              </w:rPr>
            </w:pPr>
            <w:r w:rsidRPr="007B1FBC">
              <w:rPr>
                <w:spacing w:val="-4"/>
                <w:sz w:val="24"/>
                <w:szCs w:val="24"/>
              </w:rPr>
              <w:t>Мастер-класс по производству кондитерских изделий.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B7FBC" w:rsidRPr="009E2405" w:rsidRDefault="002B7FBC" w:rsidP="00C168AD">
            <w:pPr>
              <w:spacing w:before="120"/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Кафедра технологии продуктов </w:t>
            </w:r>
            <w:proofErr w:type="spellStart"/>
            <w:r>
              <w:rPr>
                <w:spacing w:val="-4"/>
                <w:sz w:val="24"/>
                <w:szCs w:val="24"/>
              </w:rPr>
              <w:t>общест-венного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питания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FBC" w:rsidRPr="009E2405" w:rsidRDefault="002B7FBC" w:rsidP="00C168AD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Серышева, д. 60, ауд. 230</w:t>
            </w:r>
          </w:p>
        </w:tc>
      </w:tr>
      <w:tr w:rsidR="002B7FBC" w:rsidRPr="0023488F" w:rsidTr="00C168AD">
        <w:tc>
          <w:tcPr>
            <w:tcW w:w="1134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2B7FBC" w:rsidRPr="00816930" w:rsidRDefault="002B7FBC" w:rsidP="00C168AD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FBC" w:rsidRPr="009E2405" w:rsidRDefault="002B7FBC" w:rsidP="008247EA">
            <w:pPr>
              <w:spacing w:before="120"/>
              <w:ind w:right="-108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10.00-1</w:t>
            </w:r>
            <w:r>
              <w:rPr>
                <w:spacing w:val="-4"/>
                <w:sz w:val="24"/>
                <w:szCs w:val="24"/>
                <w:lang w:val="en-US"/>
              </w:rPr>
              <w:t>1</w:t>
            </w:r>
            <w:r>
              <w:rPr>
                <w:spacing w:val="-4"/>
                <w:sz w:val="24"/>
                <w:szCs w:val="24"/>
              </w:rPr>
              <w:t>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FBC" w:rsidRPr="00856EFC" w:rsidRDefault="002B7FBC" w:rsidP="00C168AD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Деловая игра «Разработка новой модели фургона марки </w:t>
            </w:r>
            <w:proofErr w:type="spellStart"/>
            <w:r>
              <w:rPr>
                <w:sz w:val="24"/>
                <w:szCs w:val="24"/>
              </w:rPr>
              <w:t>Ford</w:t>
            </w:r>
            <w:proofErr w:type="spellEnd"/>
            <w:r>
              <w:rPr>
                <w:sz w:val="24"/>
                <w:szCs w:val="24"/>
              </w:rPr>
              <w:t xml:space="preserve"> с ориентацией на требования потребителей».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B7FBC" w:rsidRPr="00856EFC" w:rsidRDefault="002B7FBC" w:rsidP="00C168AD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маркетинга и рекламы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FBC" w:rsidRPr="009E2405" w:rsidRDefault="002B7FBC" w:rsidP="00C168AD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</w:t>
            </w:r>
          </w:p>
        </w:tc>
      </w:tr>
      <w:tr w:rsidR="002B7FBC" w:rsidRPr="0023488F" w:rsidTr="00C168AD">
        <w:tc>
          <w:tcPr>
            <w:tcW w:w="1134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2B7FBC" w:rsidRPr="00816930" w:rsidRDefault="002B7FBC" w:rsidP="00C168AD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FBC" w:rsidRPr="009E2405" w:rsidRDefault="002B7FBC" w:rsidP="008247EA">
            <w:pPr>
              <w:spacing w:before="120"/>
              <w:ind w:right="-108"/>
              <w:jc w:val="center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10.00-1</w:t>
            </w:r>
            <w:r>
              <w:rPr>
                <w:spacing w:val="-4"/>
                <w:sz w:val="24"/>
                <w:szCs w:val="24"/>
                <w:lang w:val="en-US"/>
              </w:rPr>
              <w:t>1</w:t>
            </w:r>
            <w:r>
              <w:rPr>
                <w:spacing w:val="-4"/>
                <w:sz w:val="24"/>
                <w:szCs w:val="24"/>
              </w:rPr>
              <w:t>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B7FBC" w:rsidRPr="009E2405" w:rsidRDefault="002B7FBC" w:rsidP="00C168AD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Деловая игра «Заседание комиссии по вопросам экономической безопасности по работе с клиентами» (с участием представителя компании).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B7FBC" w:rsidRPr="009E2405" w:rsidRDefault="002B7FBC" w:rsidP="00C168AD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бухгалтерского учета и контроля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FBC" w:rsidRPr="009E2405" w:rsidRDefault="002B7FBC" w:rsidP="00C168AD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</w:t>
            </w:r>
          </w:p>
        </w:tc>
      </w:tr>
      <w:tr w:rsidR="002B7FBC" w:rsidRPr="0023488F" w:rsidTr="00C168AD">
        <w:tc>
          <w:tcPr>
            <w:tcW w:w="1134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2B7FBC" w:rsidRPr="007B1FBC" w:rsidRDefault="002B7FBC" w:rsidP="00C168AD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FBC" w:rsidRPr="007B1FBC" w:rsidRDefault="002B7FBC" w:rsidP="00C168AD">
            <w:pPr>
              <w:spacing w:before="120"/>
              <w:ind w:right="-108"/>
              <w:jc w:val="center"/>
              <w:rPr>
                <w:spacing w:val="-4"/>
                <w:sz w:val="24"/>
                <w:szCs w:val="24"/>
              </w:rPr>
            </w:pPr>
            <w:r w:rsidRPr="007B1FBC">
              <w:rPr>
                <w:spacing w:val="-4"/>
                <w:sz w:val="24"/>
                <w:szCs w:val="24"/>
              </w:rPr>
              <w:t>11.50-13.20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FBC" w:rsidRPr="007B1FBC" w:rsidRDefault="002B7FBC" w:rsidP="00C168AD">
            <w:pPr>
              <w:spacing w:before="120"/>
              <w:jc w:val="both"/>
              <w:rPr>
                <w:sz w:val="24"/>
                <w:szCs w:val="24"/>
              </w:rPr>
            </w:pPr>
            <w:r w:rsidRPr="007B1FBC">
              <w:rPr>
                <w:sz w:val="24"/>
                <w:szCs w:val="24"/>
              </w:rPr>
              <w:t>Мастер-класс «Экспертиза качества молока и хлебобулочных изделий».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B7FBC" w:rsidRPr="009E2405" w:rsidRDefault="002B7FBC" w:rsidP="00C168AD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товароведения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FBC" w:rsidRPr="009E2405" w:rsidRDefault="002B7FBC" w:rsidP="00C168AD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Серышева, д. 60, ауд. 716</w:t>
            </w:r>
          </w:p>
        </w:tc>
      </w:tr>
      <w:tr w:rsidR="002B7FBC" w:rsidRPr="0023488F" w:rsidTr="00C168AD">
        <w:tc>
          <w:tcPr>
            <w:tcW w:w="1134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2B7FBC" w:rsidRPr="007B1FBC" w:rsidRDefault="002B7FBC" w:rsidP="00C168AD">
            <w:pPr>
              <w:spacing w:before="12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FBC" w:rsidRPr="00063175" w:rsidRDefault="002B7FBC" w:rsidP="00C168AD">
            <w:pPr>
              <w:spacing w:before="120"/>
              <w:ind w:right="-108"/>
              <w:jc w:val="center"/>
              <w:rPr>
                <w:sz w:val="24"/>
                <w:szCs w:val="24"/>
              </w:rPr>
            </w:pPr>
            <w:r w:rsidRPr="00063175">
              <w:rPr>
                <w:spacing w:val="-4"/>
                <w:sz w:val="24"/>
                <w:szCs w:val="24"/>
              </w:rPr>
              <w:t>11.50-13.20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FBC" w:rsidRDefault="002B7FBC" w:rsidP="00C168AD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Деловая игра «Остаться в живых» (как сохранить жизнь, имущество и накопить деньги, например, на образование).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B7FBC" w:rsidRDefault="002B7FBC" w:rsidP="00C168AD">
            <w:pPr>
              <w:spacing w:before="120"/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Кафедра теории риска и страхования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FBC" w:rsidRDefault="002B7FBC" w:rsidP="00C168AD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</w:t>
            </w:r>
          </w:p>
        </w:tc>
      </w:tr>
      <w:tr w:rsidR="002B7FBC" w:rsidRPr="0023488F" w:rsidTr="00C168AD">
        <w:tc>
          <w:tcPr>
            <w:tcW w:w="1134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2B7FBC" w:rsidRPr="007B1FBC" w:rsidRDefault="002B7FBC" w:rsidP="00C168AD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B7FBC" w:rsidRPr="007B1FBC" w:rsidRDefault="002B7FBC" w:rsidP="00C168AD">
            <w:pPr>
              <w:spacing w:before="120"/>
              <w:jc w:val="center"/>
              <w:rPr>
                <w:sz w:val="24"/>
                <w:szCs w:val="24"/>
              </w:rPr>
            </w:pPr>
            <w:r w:rsidRPr="007B1FBC">
              <w:rPr>
                <w:sz w:val="24"/>
                <w:szCs w:val="24"/>
              </w:rPr>
              <w:t>12.00-13.30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B7FBC" w:rsidRPr="009214DB" w:rsidRDefault="002B7FBC" w:rsidP="00C168AD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Деловая игра «Ты и твои права».</w:t>
            </w:r>
          </w:p>
          <w:p w:rsidR="002B7FBC" w:rsidRPr="009214DB" w:rsidRDefault="002B7FBC" w:rsidP="00C168AD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B7FBC" w:rsidRDefault="002B7FBC" w:rsidP="00C168AD">
            <w:pPr>
              <w:spacing w:before="120"/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Юридический факультет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B7FBC" w:rsidRPr="009E2405" w:rsidRDefault="002B7FBC" w:rsidP="00C16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Серышева, д. 60, ауд. 507</w:t>
            </w:r>
          </w:p>
        </w:tc>
      </w:tr>
      <w:tr w:rsidR="002B7FBC" w:rsidRPr="0023488F" w:rsidTr="000313A3">
        <w:tc>
          <w:tcPr>
            <w:tcW w:w="1134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2B7FBC" w:rsidRDefault="002B7FBC" w:rsidP="00C168AD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FBC" w:rsidRDefault="002B7FBC" w:rsidP="00C168AD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14.00-15.30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FBC" w:rsidRDefault="002B7FBC" w:rsidP="00C168AD">
            <w:pPr>
              <w:spacing w:before="120"/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Практическое занятие «Как стать миллионером».</w:t>
            </w:r>
          </w:p>
          <w:p w:rsidR="002B7FBC" w:rsidRPr="009E2405" w:rsidRDefault="002B7FBC" w:rsidP="00C168AD">
            <w:pPr>
              <w:spacing w:before="120"/>
              <w:jc w:val="both"/>
              <w:rPr>
                <w:spacing w:val="-4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B7FBC" w:rsidRPr="009E2405" w:rsidRDefault="002B7FBC" w:rsidP="00C168AD">
            <w:pPr>
              <w:spacing w:before="120"/>
              <w:jc w:val="both"/>
              <w:rPr>
                <w:spacing w:val="-4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Кафедра  экономики и управления на </w:t>
            </w:r>
            <w:r>
              <w:rPr>
                <w:sz w:val="24"/>
                <w:szCs w:val="24"/>
              </w:rPr>
              <w:lastRenderedPageBreak/>
              <w:t>предприятиях торговли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FBC" w:rsidRPr="009E2405" w:rsidRDefault="002B7FBC" w:rsidP="00C168AD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ул. Серышева, д. 60, ауд. 713</w:t>
            </w:r>
          </w:p>
        </w:tc>
      </w:tr>
      <w:tr w:rsidR="002B7FBC" w:rsidRPr="0023488F" w:rsidTr="000313A3">
        <w:tc>
          <w:tcPr>
            <w:tcW w:w="1134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2B7FBC" w:rsidRDefault="002B7FBC" w:rsidP="00C168AD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FBC" w:rsidRDefault="002B7FBC" w:rsidP="00C168AD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14.00-15.30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FBC" w:rsidRPr="009E2405" w:rsidRDefault="002B7FBC" w:rsidP="00C168AD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Деловая игра «Формы международных экономических отношений страны».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B7FBC" w:rsidRPr="009E2405" w:rsidRDefault="002B7FBC" w:rsidP="00C168AD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Кафедра мировой экономики и таможенного дела 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FBC" w:rsidRPr="009E2405" w:rsidRDefault="002B7FBC" w:rsidP="00C168AD">
            <w:pPr>
              <w:spacing w:before="12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</w:t>
            </w:r>
          </w:p>
        </w:tc>
      </w:tr>
      <w:tr w:rsidR="002B7FBC" w:rsidRPr="0023488F" w:rsidTr="000313A3">
        <w:tc>
          <w:tcPr>
            <w:tcW w:w="1134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2B7FBC" w:rsidRPr="00816930" w:rsidRDefault="002B7FBC" w:rsidP="00C168AD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B7FBC" w:rsidRPr="000A4F6F" w:rsidRDefault="002B7FBC" w:rsidP="00C168AD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14.00-15.30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B7FBC" w:rsidRPr="007B1FBC" w:rsidRDefault="002B7FBC" w:rsidP="00C168AD">
            <w:pPr>
              <w:spacing w:before="120"/>
              <w:jc w:val="both"/>
              <w:rPr>
                <w:sz w:val="24"/>
                <w:szCs w:val="24"/>
              </w:rPr>
            </w:pPr>
            <w:r w:rsidRPr="007B1FBC">
              <w:rPr>
                <w:sz w:val="24"/>
                <w:szCs w:val="24"/>
              </w:rPr>
              <w:t>Дебаты «Смертная казнь: за и против».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B7FBC" w:rsidRDefault="002B7FBC" w:rsidP="00C168AD">
            <w:pPr>
              <w:spacing w:before="120"/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Юридический факультет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B7FBC" w:rsidRPr="009E2405" w:rsidRDefault="002B7FBC" w:rsidP="00C16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Серышева, д. 60, ауд. 507</w:t>
            </w:r>
          </w:p>
        </w:tc>
      </w:tr>
      <w:tr w:rsidR="002B7FBC" w:rsidRPr="0023488F" w:rsidTr="000313A3">
        <w:tc>
          <w:tcPr>
            <w:tcW w:w="1134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B7FBC" w:rsidRPr="00816930" w:rsidRDefault="002B7FBC" w:rsidP="00C168AD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B7FBC" w:rsidRPr="002B7FBC" w:rsidRDefault="002B7FBC" w:rsidP="00C168AD">
            <w:pPr>
              <w:spacing w:before="12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40-16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B7FBC" w:rsidRPr="007B1FBC" w:rsidRDefault="002B7FBC" w:rsidP="00C168AD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Интерактивное занятие «Логист – главный </w:t>
            </w:r>
            <w:proofErr w:type="gramStart"/>
            <w:r>
              <w:rPr>
                <w:sz w:val="24"/>
                <w:szCs w:val="24"/>
              </w:rPr>
              <w:t>жадина</w:t>
            </w:r>
            <w:proofErr w:type="gramEnd"/>
            <w:r>
              <w:rPr>
                <w:sz w:val="24"/>
                <w:szCs w:val="24"/>
              </w:rPr>
              <w:t xml:space="preserve"> в компании!»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B7FBC" w:rsidRDefault="002B7FBC" w:rsidP="002B7FBC">
            <w:pPr>
              <w:spacing w:before="120"/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 Кафедра логистики и коммерции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B7FBC" w:rsidRDefault="002B7FBC" w:rsidP="00C16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Серышева, д. 60, ауд. 507</w:t>
            </w:r>
          </w:p>
        </w:tc>
      </w:tr>
      <w:tr w:rsidR="006F0C88" w:rsidRPr="0023488F" w:rsidTr="00C168AD"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6F0C88" w:rsidRPr="00A05AD2" w:rsidRDefault="006F0C88" w:rsidP="00C168AD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A05AD2">
              <w:rPr>
                <w:b/>
                <w:sz w:val="24"/>
                <w:szCs w:val="24"/>
              </w:rPr>
              <w:t>28.03.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C88" w:rsidRPr="009E2405" w:rsidRDefault="006F0C88" w:rsidP="00C168AD">
            <w:pPr>
              <w:spacing w:before="12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10.10-11.40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C88" w:rsidRPr="009E2405" w:rsidRDefault="006F0C88" w:rsidP="00C168AD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 по краеведению «Географические названия Хабаровска: история возникновения».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F0C88" w:rsidRPr="009E2405" w:rsidRDefault="006F0C88" w:rsidP="00C168AD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связей с общественностью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C88" w:rsidRPr="009E2405" w:rsidRDefault="006F0C88" w:rsidP="00C168AD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6F0C88" w:rsidRPr="0023488F" w:rsidTr="00C168AD">
        <w:tc>
          <w:tcPr>
            <w:tcW w:w="1134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6F0C88" w:rsidRPr="00816930" w:rsidRDefault="006F0C88" w:rsidP="00C168AD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C88" w:rsidRPr="009E2405" w:rsidRDefault="006F0C88" w:rsidP="00C168AD">
            <w:pPr>
              <w:spacing w:before="12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10.10-11.40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C88" w:rsidRPr="009E2405" w:rsidRDefault="006F0C88" w:rsidP="00C168AD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Деловая игра «Обработка учетной информации с использованием 1С бухгалтерии».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F0C88" w:rsidRPr="009E2405" w:rsidRDefault="006F0C88" w:rsidP="00C168AD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бухгалтерского учета и контроля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C88" w:rsidRPr="009E2405" w:rsidRDefault="006F0C88" w:rsidP="00C168AD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</w:t>
            </w:r>
          </w:p>
        </w:tc>
      </w:tr>
      <w:tr w:rsidR="006F0C88" w:rsidRPr="0023488F" w:rsidTr="00C168AD">
        <w:tc>
          <w:tcPr>
            <w:tcW w:w="1134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6F0C88" w:rsidRPr="00816930" w:rsidRDefault="006F0C88" w:rsidP="00C168AD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C88" w:rsidRPr="009E2405" w:rsidRDefault="006F0C88" w:rsidP="00C168AD">
            <w:pPr>
              <w:spacing w:before="120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11.50-13.20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C88" w:rsidRPr="004432DA" w:rsidRDefault="006F0C88" w:rsidP="00C168AD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«Статистика в бизнесе и обществе».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F0C88" w:rsidRPr="009E2405" w:rsidRDefault="006F0C88" w:rsidP="00C168AD">
            <w:pPr>
              <w:spacing w:before="120"/>
              <w:jc w:val="both"/>
              <w:rPr>
                <w:i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Кафедра статистики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C88" w:rsidRDefault="006F0C88" w:rsidP="00C168AD">
            <w:pPr>
              <w:spacing w:before="12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</w:t>
            </w:r>
          </w:p>
        </w:tc>
      </w:tr>
      <w:tr w:rsidR="006F0C88" w:rsidRPr="0023488F" w:rsidTr="00C168AD">
        <w:tc>
          <w:tcPr>
            <w:tcW w:w="1134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6F0C88" w:rsidRPr="00816930" w:rsidRDefault="006F0C88" w:rsidP="00C168AD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C88" w:rsidRPr="009E2405" w:rsidRDefault="006F0C88" w:rsidP="00C168AD">
            <w:pPr>
              <w:spacing w:before="120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11.50-13.20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C88" w:rsidRDefault="006F0C88" w:rsidP="00C168AD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«Моя карьера </w:t>
            </w:r>
            <w:r>
              <w:rPr>
                <w:spacing w:val="-4"/>
                <w:sz w:val="24"/>
                <w:szCs w:val="24"/>
              </w:rPr>
              <w:t>в банке»: встреча с представителями хабаровских банков.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F0C88" w:rsidRDefault="006F0C88" w:rsidP="00C168AD">
            <w:pPr>
              <w:spacing w:before="120"/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Кафедра банковского дела  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C88" w:rsidRPr="009E2405" w:rsidRDefault="006F0C88" w:rsidP="00C168AD">
            <w:pPr>
              <w:spacing w:before="12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</w:t>
            </w:r>
          </w:p>
        </w:tc>
      </w:tr>
      <w:tr w:rsidR="006F0C88" w:rsidRPr="0023488F" w:rsidTr="00C168AD">
        <w:tc>
          <w:tcPr>
            <w:tcW w:w="1134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6F0C88" w:rsidRPr="00816930" w:rsidRDefault="006F0C88" w:rsidP="00C168AD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C88" w:rsidRPr="009E2405" w:rsidRDefault="006F0C88" w:rsidP="00C168AD">
            <w:pPr>
              <w:spacing w:before="12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z w:val="24"/>
                <w:szCs w:val="24"/>
              </w:rPr>
              <w:t>14.00-15.30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C88" w:rsidRDefault="006F0C88" w:rsidP="00C168AD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 «Роль и значение налогов в жизни общества и человека».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F0C88" w:rsidRDefault="006F0C88" w:rsidP="00C168AD">
            <w:pPr>
              <w:spacing w:before="120"/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Кафедра налогов и налогообложения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C88" w:rsidRPr="009E2405" w:rsidRDefault="006F0C88" w:rsidP="00C168AD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</w:t>
            </w:r>
          </w:p>
        </w:tc>
      </w:tr>
      <w:tr w:rsidR="006F0C88" w:rsidRPr="0023488F" w:rsidTr="00C168AD">
        <w:tc>
          <w:tcPr>
            <w:tcW w:w="1134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F0C88" w:rsidRPr="00816930" w:rsidRDefault="006F0C88" w:rsidP="00C168AD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F0C88" w:rsidRPr="004432DA" w:rsidRDefault="006F0C88" w:rsidP="00C168AD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14.00-15.30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F0C88" w:rsidRPr="009E2405" w:rsidRDefault="006F0C88" w:rsidP="00C168AD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Тренинг «Как «продать» себя работодателю выгодно».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F0C88" w:rsidRPr="009E2405" w:rsidRDefault="006F0C88" w:rsidP="00C168AD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Кафедра экономики труда и управления персоналом 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F0C88" w:rsidRPr="009E2405" w:rsidRDefault="006F0C88" w:rsidP="00C168AD">
            <w:pPr>
              <w:spacing w:before="120"/>
              <w:ind w:right="-108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</w:t>
            </w:r>
          </w:p>
        </w:tc>
      </w:tr>
      <w:tr w:rsidR="006F0C88" w:rsidRPr="0023488F" w:rsidTr="00C168AD"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F0C88" w:rsidRPr="00FE0FF1" w:rsidRDefault="006F0C88" w:rsidP="00C168A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FE0FF1">
              <w:rPr>
                <w:b/>
                <w:sz w:val="24"/>
                <w:szCs w:val="24"/>
              </w:rPr>
              <w:t>28.03.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F0C88" w:rsidRPr="00FE0FF1" w:rsidRDefault="006F0C88" w:rsidP="00C168A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FE0FF1">
              <w:rPr>
                <w:b/>
                <w:sz w:val="24"/>
                <w:szCs w:val="24"/>
              </w:rPr>
              <w:t>15.40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F0C88" w:rsidRPr="009214DB" w:rsidRDefault="009214DB" w:rsidP="00C168AD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Профтестирование</w:t>
            </w:r>
            <w:proofErr w:type="spellEnd"/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F0C88" w:rsidRPr="00FE0FF1" w:rsidRDefault="006F0C88" w:rsidP="00C168AD">
            <w:pPr>
              <w:spacing w:before="120" w:after="120"/>
              <w:jc w:val="both"/>
              <w:rPr>
                <w:b/>
                <w:spacing w:val="-4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F0C88" w:rsidRPr="00FE0FF1" w:rsidRDefault="009214DB" w:rsidP="00C168A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223</w:t>
            </w:r>
          </w:p>
        </w:tc>
      </w:tr>
    </w:tbl>
    <w:p w:rsidR="009039B3" w:rsidRPr="006F0C88" w:rsidRDefault="009039B3">
      <w:pPr>
        <w:rPr>
          <w:lang w:val="en-US"/>
        </w:rPr>
        <w:sectPr w:rsidR="009039B3" w:rsidRPr="006F0C88" w:rsidSect="006F0C88">
          <w:pgSz w:w="11906" w:h="16838"/>
          <w:pgMar w:top="567" w:right="567" w:bottom="567" w:left="567" w:header="709" w:footer="709" w:gutter="0"/>
          <w:cols w:space="708"/>
          <w:titlePg/>
          <w:docGrid w:linePitch="360"/>
        </w:sectPr>
      </w:pPr>
    </w:p>
    <w:p w:rsidR="006F0C88" w:rsidRPr="006F0C88" w:rsidRDefault="006F0C88">
      <w:pPr>
        <w:rPr>
          <w:lang w:val="en-US"/>
        </w:rPr>
      </w:pPr>
    </w:p>
    <w:sectPr w:rsidR="006F0C88" w:rsidRPr="006F0C88" w:rsidSect="009039B3">
      <w:pgSz w:w="11906" w:h="16838"/>
      <w:pgMar w:top="567" w:right="567" w:bottom="567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9E2405"/>
    <w:rsid w:val="00005B79"/>
    <w:rsid w:val="0003706E"/>
    <w:rsid w:val="00063175"/>
    <w:rsid w:val="000A4F6F"/>
    <w:rsid w:val="00280235"/>
    <w:rsid w:val="002925CA"/>
    <w:rsid w:val="002B7FBC"/>
    <w:rsid w:val="002E1D05"/>
    <w:rsid w:val="00420BD4"/>
    <w:rsid w:val="004432DA"/>
    <w:rsid w:val="004504D0"/>
    <w:rsid w:val="00452791"/>
    <w:rsid w:val="00453306"/>
    <w:rsid w:val="00457A80"/>
    <w:rsid w:val="004E56A2"/>
    <w:rsid w:val="005151F0"/>
    <w:rsid w:val="005C3967"/>
    <w:rsid w:val="00615F69"/>
    <w:rsid w:val="00674DB0"/>
    <w:rsid w:val="006F0C88"/>
    <w:rsid w:val="007015F5"/>
    <w:rsid w:val="00723248"/>
    <w:rsid w:val="007678BD"/>
    <w:rsid w:val="0079352F"/>
    <w:rsid w:val="007B1FBC"/>
    <w:rsid w:val="007C3B04"/>
    <w:rsid w:val="007F24A7"/>
    <w:rsid w:val="00805FFD"/>
    <w:rsid w:val="008247EA"/>
    <w:rsid w:val="00856EFC"/>
    <w:rsid w:val="008B3D21"/>
    <w:rsid w:val="008D4BE0"/>
    <w:rsid w:val="008E3A00"/>
    <w:rsid w:val="009039B3"/>
    <w:rsid w:val="009214DB"/>
    <w:rsid w:val="00987FE5"/>
    <w:rsid w:val="009A6C15"/>
    <w:rsid w:val="009C6B62"/>
    <w:rsid w:val="009D15D7"/>
    <w:rsid w:val="009E2405"/>
    <w:rsid w:val="00A05AD2"/>
    <w:rsid w:val="00A07B9D"/>
    <w:rsid w:val="00A105F3"/>
    <w:rsid w:val="00BC47FE"/>
    <w:rsid w:val="00BC6049"/>
    <w:rsid w:val="00CB484B"/>
    <w:rsid w:val="00D8746F"/>
    <w:rsid w:val="00E22A4E"/>
    <w:rsid w:val="00E505F0"/>
    <w:rsid w:val="00E7465E"/>
    <w:rsid w:val="00E762AC"/>
    <w:rsid w:val="00F24420"/>
    <w:rsid w:val="00F96E72"/>
    <w:rsid w:val="00FE0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405"/>
  </w:style>
  <w:style w:type="paragraph" w:styleId="1">
    <w:name w:val="heading 1"/>
    <w:basedOn w:val="a"/>
    <w:next w:val="a"/>
    <w:link w:val="10"/>
    <w:qFormat/>
    <w:rsid w:val="00BC6049"/>
    <w:pPr>
      <w:keepNext/>
      <w:keepLines/>
      <w:spacing w:before="480" w:line="276" w:lineRule="auto"/>
      <w:outlineLvl w:val="0"/>
    </w:pPr>
    <w:rPr>
      <w:rFonts w:ascii="Cambria" w:eastAsia="Calibri" w:hAnsi="Cambria" w:cstheme="majorBidi"/>
      <w:b/>
      <w:bCs/>
      <w:color w:val="365F91"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qFormat/>
    <w:rsid w:val="00BC6049"/>
    <w:pPr>
      <w:keepNext/>
      <w:keepLines/>
      <w:spacing w:before="200" w:line="276" w:lineRule="auto"/>
      <w:outlineLvl w:val="1"/>
    </w:pPr>
    <w:rPr>
      <w:rFonts w:ascii="Cambria" w:eastAsia="Calibri" w:hAnsi="Cambria" w:cstheme="majorBidi"/>
      <w:b/>
      <w:bCs/>
      <w:color w:val="4F81BD"/>
      <w:sz w:val="26"/>
      <w:szCs w:val="26"/>
      <w:lang w:val="en-US" w:eastAsia="en-US"/>
    </w:rPr>
  </w:style>
  <w:style w:type="paragraph" w:styleId="3">
    <w:name w:val="heading 3"/>
    <w:basedOn w:val="a"/>
    <w:next w:val="a"/>
    <w:link w:val="30"/>
    <w:qFormat/>
    <w:rsid w:val="00BC6049"/>
    <w:pPr>
      <w:keepNext/>
      <w:keepLines/>
      <w:spacing w:before="200" w:line="276" w:lineRule="auto"/>
      <w:outlineLvl w:val="2"/>
    </w:pPr>
    <w:rPr>
      <w:rFonts w:ascii="Cambria" w:eastAsia="Calibri" w:hAnsi="Cambria" w:cstheme="majorBidi"/>
      <w:b/>
      <w:bCs/>
      <w:color w:val="4F81BD"/>
      <w:sz w:val="22"/>
      <w:szCs w:val="22"/>
      <w:lang w:val="en-US" w:eastAsia="en-US"/>
    </w:rPr>
  </w:style>
  <w:style w:type="paragraph" w:styleId="4">
    <w:name w:val="heading 4"/>
    <w:basedOn w:val="a"/>
    <w:next w:val="a"/>
    <w:link w:val="40"/>
    <w:qFormat/>
    <w:rsid w:val="00BC6049"/>
    <w:pPr>
      <w:keepNext/>
      <w:keepLines/>
      <w:spacing w:before="200" w:line="276" w:lineRule="auto"/>
      <w:outlineLvl w:val="3"/>
    </w:pPr>
    <w:rPr>
      <w:rFonts w:ascii="Cambria" w:eastAsia="Calibri" w:hAnsi="Cambria" w:cstheme="majorBidi"/>
      <w:b/>
      <w:bCs/>
      <w:i/>
      <w:iCs/>
      <w:color w:val="4F81BD"/>
      <w:sz w:val="22"/>
      <w:szCs w:val="22"/>
      <w:lang w:val="en-US" w:eastAsia="en-US"/>
    </w:rPr>
  </w:style>
  <w:style w:type="paragraph" w:styleId="5">
    <w:name w:val="heading 5"/>
    <w:basedOn w:val="a"/>
    <w:next w:val="a"/>
    <w:link w:val="50"/>
    <w:qFormat/>
    <w:rsid w:val="00BC6049"/>
    <w:pPr>
      <w:keepNext/>
      <w:keepLines/>
      <w:spacing w:before="200" w:line="276" w:lineRule="auto"/>
      <w:outlineLvl w:val="4"/>
    </w:pPr>
    <w:rPr>
      <w:rFonts w:ascii="Cambria" w:eastAsia="Calibri" w:hAnsi="Cambria" w:cstheme="majorBidi"/>
      <w:color w:val="243F60"/>
      <w:sz w:val="22"/>
      <w:szCs w:val="22"/>
      <w:lang w:val="en-US" w:eastAsia="en-US"/>
    </w:rPr>
  </w:style>
  <w:style w:type="paragraph" w:styleId="6">
    <w:name w:val="heading 6"/>
    <w:basedOn w:val="a"/>
    <w:next w:val="a"/>
    <w:link w:val="60"/>
    <w:qFormat/>
    <w:rsid w:val="00BC6049"/>
    <w:pPr>
      <w:keepNext/>
      <w:keepLines/>
      <w:spacing w:before="200" w:line="276" w:lineRule="auto"/>
      <w:outlineLvl w:val="5"/>
    </w:pPr>
    <w:rPr>
      <w:rFonts w:ascii="Cambria" w:eastAsia="Calibri" w:hAnsi="Cambria" w:cstheme="majorBidi"/>
      <w:i/>
      <w:iCs/>
      <w:color w:val="243F60"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qFormat/>
    <w:rsid w:val="00BC6049"/>
    <w:pPr>
      <w:keepNext/>
      <w:keepLines/>
      <w:spacing w:before="200" w:line="276" w:lineRule="auto"/>
      <w:outlineLvl w:val="6"/>
    </w:pPr>
    <w:rPr>
      <w:rFonts w:ascii="Cambria" w:eastAsia="Calibri" w:hAnsi="Cambria" w:cstheme="majorBidi"/>
      <w:i/>
      <w:iCs/>
      <w:color w:val="404040"/>
      <w:sz w:val="22"/>
      <w:szCs w:val="22"/>
      <w:lang w:val="en-US" w:eastAsia="en-US"/>
    </w:rPr>
  </w:style>
  <w:style w:type="paragraph" w:styleId="8">
    <w:name w:val="heading 8"/>
    <w:basedOn w:val="a"/>
    <w:next w:val="a"/>
    <w:link w:val="80"/>
    <w:qFormat/>
    <w:rsid w:val="00BC6049"/>
    <w:pPr>
      <w:keepNext/>
      <w:keepLines/>
      <w:spacing w:before="200" w:line="276" w:lineRule="auto"/>
      <w:outlineLvl w:val="7"/>
    </w:pPr>
    <w:rPr>
      <w:rFonts w:ascii="Cambria" w:eastAsia="Calibri" w:hAnsi="Cambria" w:cstheme="majorBidi"/>
      <w:color w:val="4F81BD"/>
      <w:lang w:val="en-US" w:eastAsia="en-US"/>
    </w:rPr>
  </w:style>
  <w:style w:type="paragraph" w:styleId="9">
    <w:name w:val="heading 9"/>
    <w:basedOn w:val="a"/>
    <w:next w:val="a"/>
    <w:link w:val="90"/>
    <w:qFormat/>
    <w:rsid w:val="00BC6049"/>
    <w:pPr>
      <w:keepNext/>
      <w:keepLines/>
      <w:spacing w:before="200" w:line="276" w:lineRule="auto"/>
      <w:outlineLvl w:val="8"/>
    </w:pPr>
    <w:rPr>
      <w:rFonts w:ascii="Cambria" w:eastAsia="Calibri" w:hAnsi="Cambria" w:cstheme="majorBidi"/>
      <w:i/>
      <w:iCs/>
      <w:color w:val="40404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6049"/>
    <w:rPr>
      <w:rFonts w:ascii="Cambria" w:eastAsia="Calibri" w:hAnsi="Cambria" w:cstheme="majorBidi"/>
      <w:b/>
      <w:bCs/>
      <w:color w:val="365F91"/>
      <w:sz w:val="28"/>
      <w:szCs w:val="28"/>
      <w:lang w:val="en-US" w:eastAsia="en-US"/>
    </w:rPr>
  </w:style>
  <w:style w:type="character" w:customStyle="1" w:styleId="20">
    <w:name w:val="Заголовок 2 Знак"/>
    <w:basedOn w:val="a0"/>
    <w:link w:val="2"/>
    <w:rsid w:val="00BC6049"/>
    <w:rPr>
      <w:rFonts w:ascii="Cambria" w:eastAsia="Calibri" w:hAnsi="Cambria" w:cstheme="majorBidi"/>
      <w:b/>
      <w:bCs/>
      <w:color w:val="4F81BD"/>
      <w:sz w:val="26"/>
      <w:szCs w:val="26"/>
      <w:lang w:val="en-US" w:eastAsia="en-US"/>
    </w:rPr>
  </w:style>
  <w:style w:type="character" w:customStyle="1" w:styleId="30">
    <w:name w:val="Заголовок 3 Знак"/>
    <w:basedOn w:val="a0"/>
    <w:link w:val="3"/>
    <w:rsid w:val="00BC6049"/>
    <w:rPr>
      <w:rFonts w:ascii="Cambria" w:eastAsia="Calibri" w:hAnsi="Cambria" w:cstheme="majorBidi"/>
      <w:b/>
      <w:bCs/>
      <w:color w:val="4F81BD"/>
      <w:sz w:val="22"/>
      <w:szCs w:val="22"/>
      <w:lang w:val="en-US" w:eastAsia="en-US"/>
    </w:rPr>
  </w:style>
  <w:style w:type="character" w:customStyle="1" w:styleId="40">
    <w:name w:val="Заголовок 4 Знак"/>
    <w:basedOn w:val="a0"/>
    <w:link w:val="4"/>
    <w:rsid w:val="00BC6049"/>
    <w:rPr>
      <w:rFonts w:ascii="Cambria" w:eastAsia="Calibri" w:hAnsi="Cambria" w:cstheme="majorBidi"/>
      <w:b/>
      <w:bCs/>
      <w:i/>
      <w:iCs/>
      <w:color w:val="4F81BD"/>
      <w:sz w:val="22"/>
      <w:szCs w:val="22"/>
      <w:lang w:val="en-US" w:eastAsia="en-US"/>
    </w:rPr>
  </w:style>
  <w:style w:type="character" w:customStyle="1" w:styleId="50">
    <w:name w:val="Заголовок 5 Знак"/>
    <w:basedOn w:val="a0"/>
    <w:link w:val="5"/>
    <w:rsid w:val="00BC6049"/>
    <w:rPr>
      <w:rFonts w:ascii="Cambria" w:eastAsia="Calibri" w:hAnsi="Cambria" w:cstheme="majorBidi"/>
      <w:color w:val="243F60"/>
      <w:sz w:val="22"/>
      <w:szCs w:val="22"/>
      <w:lang w:val="en-US" w:eastAsia="en-US"/>
    </w:rPr>
  </w:style>
  <w:style w:type="character" w:customStyle="1" w:styleId="60">
    <w:name w:val="Заголовок 6 Знак"/>
    <w:basedOn w:val="a0"/>
    <w:link w:val="6"/>
    <w:rsid w:val="00BC6049"/>
    <w:rPr>
      <w:rFonts w:ascii="Cambria" w:eastAsia="Calibri" w:hAnsi="Cambria" w:cstheme="majorBidi"/>
      <w:i/>
      <w:iCs/>
      <w:color w:val="243F60"/>
      <w:sz w:val="22"/>
      <w:szCs w:val="22"/>
      <w:lang w:val="en-US" w:eastAsia="en-US"/>
    </w:rPr>
  </w:style>
  <w:style w:type="character" w:customStyle="1" w:styleId="70">
    <w:name w:val="Заголовок 7 Знак"/>
    <w:basedOn w:val="a0"/>
    <w:link w:val="7"/>
    <w:rsid w:val="00BC6049"/>
    <w:rPr>
      <w:rFonts w:ascii="Cambria" w:eastAsia="Calibri" w:hAnsi="Cambria" w:cstheme="majorBidi"/>
      <w:i/>
      <w:iCs/>
      <w:color w:val="404040"/>
      <w:sz w:val="22"/>
      <w:szCs w:val="22"/>
      <w:lang w:val="en-US" w:eastAsia="en-US"/>
    </w:rPr>
  </w:style>
  <w:style w:type="character" w:customStyle="1" w:styleId="80">
    <w:name w:val="Заголовок 8 Знак"/>
    <w:basedOn w:val="a0"/>
    <w:link w:val="8"/>
    <w:rsid w:val="00BC6049"/>
    <w:rPr>
      <w:rFonts w:ascii="Cambria" w:eastAsia="Calibri" w:hAnsi="Cambria" w:cstheme="majorBidi"/>
      <w:color w:val="4F81BD"/>
      <w:lang w:val="en-US" w:eastAsia="en-US"/>
    </w:rPr>
  </w:style>
  <w:style w:type="character" w:customStyle="1" w:styleId="90">
    <w:name w:val="Заголовок 9 Знак"/>
    <w:basedOn w:val="a0"/>
    <w:link w:val="9"/>
    <w:rsid w:val="00BC6049"/>
    <w:rPr>
      <w:rFonts w:ascii="Cambria" w:eastAsia="Calibri" w:hAnsi="Cambria" w:cstheme="majorBidi"/>
      <w:i/>
      <w:iCs/>
      <w:color w:val="404040"/>
      <w:lang w:val="en-US" w:eastAsia="en-US"/>
    </w:rPr>
  </w:style>
  <w:style w:type="paragraph" w:styleId="a3">
    <w:name w:val="caption"/>
    <w:basedOn w:val="a"/>
    <w:next w:val="a"/>
    <w:qFormat/>
    <w:rsid w:val="00BC6049"/>
    <w:pPr>
      <w:spacing w:after="200"/>
    </w:pPr>
    <w:rPr>
      <w:rFonts w:ascii="Calibri" w:hAnsi="Calibri"/>
      <w:b/>
      <w:bCs/>
      <w:color w:val="4F81BD"/>
      <w:sz w:val="18"/>
      <w:szCs w:val="18"/>
      <w:lang w:val="en-US" w:eastAsia="en-US"/>
    </w:rPr>
  </w:style>
  <w:style w:type="paragraph" w:styleId="a4">
    <w:name w:val="Title"/>
    <w:basedOn w:val="a"/>
    <w:next w:val="a"/>
    <w:link w:val="a5"/>
    <w:qFormat/>
    <w:rsid w:val="00BC6049"/>
    <w:pPr>
      <w:pBdr>
        <w:bottom w:val="single" w:sz="8" w:space="4" w:color="4F81BD"/>
      </w:pBdr>
      <w:spacing w:after="300"/>
      <w:contextualSpacing/>
    </w:pPr>
    <w:rPr>
      <w:rFonts w:ascii="Cambria" w:eastAsia="Calibri" w:hAnsi="Cambria" w:cstheme="majorBidi"/>
      <w:color w:val="17365D"/>
      <w:spacing w:val="5"/>
      <w:kern w:val="28"/>
      <w:sz w:val="52"/>
      <w:szCs w:val="52"/>
      <w:lang w:val="en-US" w:eastAsia="en-US"/>
    </w:rPr>
  </w:style>
  <w:style w:type="character" w:customStyle="1" w:styleId="a5">
    <w:name w:val="Название Знак"/>
    <w:basedOn w:val="a0"/>
    <w:link w:val="a4"/>
    <w:rsid w:val="00BC6049"/>
    <w:rPr>
      <w:rFonts w:ascii="Cambria" w:eastAsia="Calibri" w:hAnsi="Cambria" w:cstheme="majorBidi"/>
      <w:color w:val="17365D"/>
      <w:spacing w:val="5"/>
      <w:kern w:val="28"/>
      <w:sz w:val="52"/>
      <w:szCs w:val="52"/>
      <w:lang w:val="en-US" w:eastAsia="en-US"/>
    </w:rPr>
  </w:style>
  <w:style w:type="paragraph" w:styleId="a6">
    <w:name w:val="Subtitle"/>
    <w:basedOn w:val="a"/>
    <w:next w:val="a"/>
    <w:link w:val="a7"/>
    <w:qFormat/>
    <w:rsid w:val="00BC6049"/>
    <w:pPr>
      <w:numPr>
        <w:ilvl w:val="1"/>
      </w:numPr>
      <w:spacing w:after="200" w:line="276" w:lineRule="auto"/>
    </w:pPr>
    <w:rPr>
      <w:rFonts w:ascii="Cambria" w:eastAsia="Calibri" w:hAnsi="Cambria" w:cstheme="majorBidi"/>
      <w:i/>
      <w:iCs/>
      <w:color w:val="4F81BD"/>
      <w:spacing w:val="15"/>
      <w:sz w:val="24"/>
      <w:szCs w:val="24"/>
      <w:lang w:val="en-US" w:eastAsia="en-US"/>
    </w:rPr>
  </w:style>
  <w:style w:type="character" w:customStyle="1" w:styleId="a7">
    <w:name w:val="Подзаголовок Знак"/>
    <w:basedOn w:val="a0"/>
    <w:link w:val="a6"/>
    <w:rsid w:val="00BC6049"/>
    <w:rPr>
      <w:rFonts w:ascii="Cambria" w:eastAsia="Calibri" w:hAnsi="Cambria" w:cstheme="majorBidi"/>
      <w:i/>
      <w:iCs/>
      <w:color w:val="4F81BD"/>
      <w:spacing w:val="15"/>
      <w:sz w:val="24"/>
      <w:szCs w:val="24"/>
      <w:lang w:val="en-US" w:eastAsia="en-US"/>
    </w:rPr>
  </w:style>
  <w:style w:type="character" w:styleId="a8">
    <w:name w:val="Strong"/>
    <w:basedOn w:val="a0"/>
    <w:qFormat/>
    <w:rsid w:val="00BC6049"/>
    <w:rPr>
      <w:rFonts w:cs="Times New Roman"/>
      <w:b/>
      <w:bCs/>
    </w:rPr>
  </w:style>
  <w:style w:type="character" w:styleId="a9">
    <w:name w:val="Emphasis"/>
    <w:basedOn w:val="a0"/>
    <w:qFormat/>
    <w:rsid w:val="00BC6049"/>
    <w:rPr>
      <w:rFonts w:cs="Times New Roman"/>
      <w:i/>
      <w:iCs/>
    </w:rPr>
  </w:style>
  <w:style w:type="paragraph" w:styleId="aa">
    <w:name w:val="No Spacing"/>
    <w:uiPriority w:val="1"/>
    <w:qFormat/>
    <w:rsid w:val="007678BD"/>
    <w:rPr>
      <w:rFonts w:ascii="Calibri" w:hAnsi="Calibri"/>
      <w:sz w:val="22"/>
      <w:szCs w:val="22"/>
      <w:lang w:val="en-US" w:eastAsia="en-US"/>
    </w:rPr>
  </w:style>
  <w:style w:type="paragraph" w:styleId="ab">
    <w:name w:val="List Paragraph"/>
    <w:basedOn w:val="a"/>
    <w:uiPriority w:val="34"/>
    <w:qFormat/>
    <w:rsid w:val="007678BD"/>
    <w:pPr>
      <w:spacing w:after="200" w:line="276" w:lineRule="auto"/>
      <w:ind w:left="708"/>
    </w:pPr>
    <w:rPr>
      <w:rFonts w:ascii="Calibri" w:hAnsi="Calibri"/>
      <w:sz w:val="22"/>
      <w:szCs w:val="22"/>
      <w:lang w:val="en-US" w:eastAsia="en-US"/>
    </w:rPr>
  </w:style>
  <w:style w:type="paragraph" w:styleId="21">
    <w:name w:val="Quote"/>
    <w:basedOn w:val="a"/>
    <w:next w:val="a"/>
    <w:link w:val="22"/>
    <w:uiPriority w:val="29"/>
    <w:qFormat/>
    <w:rsid w:val="007678BD"/>
    <w:pPr>
      <w:spacing w:after="200" w:line="276" w:lineRule="auto"/>
    </w:pPr>
    <w:rPr>
      <w:rFonts w:ascii="Calibri" w:hAnsi="Calibri"/>
      <w:i/>
      <w:iCs/>
      <w:color w:val="000000" w:themeColor="text1"/>
      <w:sz w:val="22"/>
      <w:szCs w:val="22"/>
      <w:lang w:val="en-US" w:eastAsia="en-US"/>
    </w:rPr>
  </w:style>
  <w:style w:type="character" w:customStyle="1" w:styleId="22">
    <w:name w:val="Цитата 2 Знак"/>
    <w:basedOn w:val="a0"/>
    <w:link w:val="21"/>
    <w:uiPriority w:val="29"/>
    <w:rsid w:val="007678BD"/>
    <w:rPr>
      <w:rFonts w:ascii="Calibri" w:hAnsi="Calibri"/>
      <w:i/>
      <w:iCs/>
      <w:color w:val="000000" w:themeColor="text1"/>
      <w:sz w:val="22"/>
      <w:szCs w:val="22"/>
      <w:lang w:val="en-US" w:eastAsia="en-US"/>
    </w:rPr>
  </w:style>
  <w:style w:type="paragraph" w:styleId="ac">
    <w:name w:val="Intense Quote"/>
    <w:basedOn w:val="a"/>
    <w:next w:val="a"/>
    <w:link w:val="ad"/>
    <w:uiPriority w:val="30"/>
    <w:qFormat/>
    <w:rsid w:val="007678B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 w:themeColor="accent1"/>
      <w:sz w:val="22"/>
      <w:szCs w:val="22"/>
      <w:lang w:val="en-US"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7678BD"/>
    <w:rPr>
      <w:rFonts w:ascii="Calibri" w:hAnsi="Calibri"/>
      <w:b/>
      <w:bCs/>
      <w:i/>
      <w:iCs/>
      <w:color w:val="4F81BD" w:themeColor="accent1"/>
      <w:sz w:val="22"/>
      <w:szCs w:val="22"/>
      <w:lang w:val="en-US" w:eastAsia="en-US"/>
    </w:rPr>
  </w:style>
  <w:style w:type="character" w:styleId="ae">
    <w:name w:val="Subtle Emphasis"/>
    <w:basedOn w:val="a0"/>
    <w:uiPriority w:val="19"/>
    <w:qFormat/>
    <w:rsid w:val="007678B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678B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678B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678B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678B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678BD"/>
    <w:pPr>
      <w:keepLines w:val="0"/>
      <w:spacing w:before="240" w:after="60"/>
      <w:outlineLvl w:val="9"/>
    </w:pPr>
    <w:rPr>
      <w:rFonts w:asciiTheme="majorHAnsi" w:eastAsiaTheme="majorEastAsia" w:hAnsiTheme="majorHAnsi"/>
      <w:color w:val="auto"/>
      <w:kern w:val="32"/>
      <w:sz w:val="32"/>
      <w:szCs w:val="32"/>
    </w:rPr>
  </w:style>
  <w:style w:type="table" w:styleId="af4">
    <w:name w:val="Table Grid"/>
    <w:basedOn w:val="a1"/>
    <w:rsid w:val="009E24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3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324-22</dc:creator>
  <cp:keywords/>
  <dc:description/>
  <cp:lastModifiedBy>User 223</cp:lastModifiedBy>
  <cp:revision>13</cp:revision>
  <cp:lastPrinted>2014-02-28T04:41:00Z</cp:lastPrinted>
  <dcterms:created xsi:type="dcterms:W3CDTF">2014-02-20T05:37:00Z</dcterms:created>
  <dcterms:modified xsi:type="dcterms:W3CDTF">2014-03-11T22:53:00Z</dcterms:modified>
</cp:coreProperties>
</file>