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0" w:rsidRDefault="00CA6560" w:rsidP="004B1555">
      <w:pPr>
        <w:spacing w:after="0"/>
        <w:rPr>
          <w:rFonts w:ascii="Book Antiqua" w:hAnsi="Book Antiqua"/>
          <w:b/>
          <w:color w:val="0000FF"/>
          <w:sz w:val="28"/>
          <w:szCs w:val="28"/>
          <w:lang w:val="ru-RU"/>
        </w:rPr>
      </w:pPr>
    </w:p>
    <w:p w:rsidR="00B3039E" w:rsidRPr="004B1555" w:rsidRDefault="004B1555" w:rsidP="00B3039E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П</w:t>
      </w:r>
      <w:r w:rsidR="00B3039E" w:rsidRPr="004B1555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обедител</w:t>
      </w:r>
      <w:r w:rsidRPr="004B1555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и</w:t>
      </w:r>
      <w:r w:rsidR="00B3039E" w:rsidRPr="004B1555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r w:rsidRPr="004B1555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программы «Элита-Интеллект»</w:t>
      </w:r>
    </w:p>
    <w:p w:rsidR="00B3039E" w:rsidRPr="004B1555" w:rsidRDefault="00B3039E" w:rsidP="00B3039E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</w:pPr>
    </w:p>
    <w:p w:rsidR="00B3039E" w:rsidRPr="004B1555" w:rsidRDefault="00B3039E" w:rsidP="00B3039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РУССКИЙ ЯЗЫК</w:t>
      </w:r>
    </w:p>
    <w:p w:rsidR="00B3039E" w:rsidRPr="004B1555" w:rsidRDefault="00B3039E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1 место 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Демичева Евгения, </w:t>
      </w:r>
      <w:proofErr w:type="gram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. Амурск</w:t>
      </w:r>
    </w:p>
    <w:p w:rsidR="00B3039E" w:rsidRPr="004B1555" w:rsidRDefault="00B3039E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2 место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Вождаева</w:t>
      </w:r>
      <w:proofErr w:type="spell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Анастасия, </w:t>
      </w:r>
      <w:proofErr w:type="gram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. Комсомольск-на-Амуре</w:t>
      </w:r>
    </w:p>
    <w:p w:rsidR="00B3039E" w:rsidRPr="004B1555" w:rsidRDefault="00B3039E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Асфандиярова</w:t>
      </w:r>
      <w:proofErr w:type="spell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Яна, </w:t>
      </w:r>
      <w:proofErr w:type="gram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. Хабаровск</w:t>
      </w:r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>, СОШ № 67</w:t>
      </w:r>
    </w:p>
    <w:p w:rsidR="00B3039E" w:rsidRPr="004B1555" w:rsidRDefault="00B3039E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3 место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  </w:t>
      </w:r>
      <w:r w:rsidR="00C21F37" w:rsidRPr="004B1555">
        <w:rPr>
          <w:rFonts w:ascii="Times New Roman" w:hAnsi="Times New Roman" w:cs="Times New Roman"/>
          <w:b/>
          <w:sz w:val="24"/>
          <w:szCs w:val="24"/>
          <w:lang w:val="ru-RU"/>
        </w:rPr>
        <w:t>Касаткина Марина, г. Амурск</w:t>
      </w:r>
    </w:p>
    <w:p w:rsidR="00C21F37" w:rsidRPr="004B1555" w:rsidRDefault="00C21F37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proofErr w:type="spell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Пускина</w:t>
      </w:r>
      <w:proofErr w:type="spell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Надежда, п. Солнечный</w:t>
      </w:r>
    </w:p>
    <w:p w:rsidR="00C21F37" w:rsidRPr="004B1555" w:rsidRDefault="00C21F37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Пилипенко Евгений, г. Амурск </w:t>
      </w:r>
    </w:p>
    <w:p w:rsidR="00C21F37" w:rsidRPr="004B1555" w:rsidRDefault="00C21F37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C21F37" w:rsidRPr="004B1555" w:rsidRDefault="00C21F37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ОБЩЕСТВОЗНАНИЕ</w:t>
      </w:r>
    </w:p>
    <w:p w:rsidR="00C21F37" w:rsidRPr="004B1555" w:rsidRDefault="00C21F37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1 место 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proofErr w:type="spell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Збарацкий</w:t>
      </w:r>
      <w:proofErr w:type="spell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Богдан, </w:t>
      </w:r>
      <w:proofErr w:type="gram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. Хабаровск</w:t>
      </w:r>
      <w:r w:rsidR="00465C58">
        <w:rPr>
          <w:rFonts w:ascii="Times New Roman" w:hAnsi="Times New Roman" w:cs="Times New Roman"/>
          <w:b/>
          <w:sz w:val="24"/>
          <w:szCs w:val="24"/>
          <w:lang w:val="ru-RU"/>
        </w:rPr>
        <w:t>, СОШ № 35</w:t>
      </w:r>
    </w:p>
    <w:p w:rsidR="00C21F37" w:rsidRPr="004B1555" w:rsidRDefault="00C21F37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2 место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Косякова Юлия, п. </w:t>
      </w:r>
      <w:proofErr w:type="gram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Солнечный</w:t>
      </w:r>
      <w:proofErr w:type="gram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</w:p>
    <w:p w:rsidR="00C21F37" w:rsidRPr="004B1555" w:rsidRDefault="00C21F37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Фомина Алина, </w:t>
      </w:r>
      <w:proofErr w:type="gram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. Бикин</w:t>
      </w:r>
    </w:p>
    <w:p w:rsidR="00C21F37" w:rsidRPr="004B1555" w:rsidRDefault="00C21F37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3 место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Галынская Юлия, </w:t>
      </w:r>
      <w:proofErr w:type="gram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. Хабаровск</w:t>
      </w:r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>, лицей «РИТМ»</w:t>
      </w:r>
    </w:p>
    <w:p w:rsidR="00C21F37" w:rsidRPr="004B1555" w:rsidRDefault="004B1555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C21F37" w:rsidRPr="004B1555">
        <w:rPr>
          <w:rFonts w:ascii="Times New Roman" w:hAnsi="Times New Roman" w:cs="Times New Roman"/>
          <w:b/>
          <w:sz w:val="24"/>
          <w:szCs w:val="24"/>
          <w:lang w:val="ru-RU"/>
        </w:rPr>
        <w:t>Пилипенко Евгений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г. Амурск</w:t>
      </w:r>
      <w:r w:rsidR="00C21F37"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21F37" w:rsidRPr="004B1555" w:rsidRDefault="00C21F37" w:rsidP="00B3039E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1F37" w:rsidRPr="004B1555" w:rsidRDefault="00C21F37" w:rsidP="003604AD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МАТЕМАТИКА</w:t>
      </w:r>
    </w:p>
    <w:p w:rsidR="00B3039E" w:rsidRPr="004B1555" w:rsidRDefault="00C21F37" w:rsidP="003604A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1 место</w:t>
      </w:r>
      <w:r w:rsidR="003604AD"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– </w:t>
      </w:r>
      <w:proofErr w:type="spellStart"/>
      <w:r w:rsidR="003604AD" w:rsidRPr="004B1555">
        <w:rPr>
          <w:rFonts w:ascii="Times New Roman" w:hAnsi="Times New Roman" w:cs="Times New Roman"/>
          <w:b/>
          <w:sz w:val="24"/>
          <w:szCs w:val="24"/>
          <w:lang w:val="ru-RU"/>
        </w:rPr>
        <w:t>Лукьянчук</w:t>
      </w:r>
      <w:proofErr w:type="spellEnd"/>
      <w:r w:rsidR="003604AD"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Регина, пос. Чегдомын</w:t>
      </w:r>
    </w:p>
    <w:p w:rsidR="00B3039E" w:rsidRPr="004B1555" w:rsidRDefault="003604AD" w:rsidP="00360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2 место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Закиров</w:t>
      </w:r>
      <w:proofErr w:type="spell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Вадим, г. Амурск</w:t>
      </w:r>
    </w:p>
    <w:p w:rsidR="003604AD" w:rsidRPr="004B1555" w:rsidRDefault="003604AD" w:rsidP="00360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3 место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Вашкелис</w:t>
      </w:r>
      <w:proofErr w:type="spellEnd"/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Вадим, г. Амурск</w:t>
      </w:r>
    </w:p>
    <w:p w:rsidR="003604AD" w:rsidRPr="004B1555" w:rsidRDefault="004B1555" w:rsidP="00360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3604AD" w:rsidRPr="004B1555">
        <w:rPr>
          <w:rFonts w:ascii="Times New Roman" w:hAnsi="Times New Roman" w:cs="Times New Roman"/>
          <w:b/>
          <w:sz w:val="24"/>
          <w:szCs w:val="24"/>
          <w:lang w:val="ru-RU"/>
        </w:rPr>
        <w:t>Савельева Елена, г. Хабаровск</w:t>
      </w:r>
      <w:r w:rsidR="00465C5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3604AD"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465C58">
        <w:rPr>
          <w:rFonts w:ascii="Times New Roman" w:hAnsi="Times New Roman" w:cs="Times New Roman"/>
          <w:b/>
          <w:sz w:val="24"/>
          <w:szCs w:val="24"/>
          <w:lang w:val="ru-RU"/>
        </w:rPr>
        <w:t>лицей «РИТМ»</w:t>
      </w:r>
    </w:p>
    <w:p w:rsidR="003604AD" w:rsidRPr="004B1555" w:rsidRDefault="003604AD" w:rsidP="00360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4AD" w:rsidRPr="004B1555" w:rsidRDefault="003604AD" w:rsidP="003604A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АНГЛИЙСКИЙ ЯЗЫК</w:t>
      </w:r>
    </w:p>
    <w:p w:rsidR="003604AD" w:rsidRPr="004B1555" w:rsidRDefault="003604AD" w:rsidP="00360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1 место 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Найден Татьяна, г. Хабаровск</w:t>
      </w:r>
      <w:r w:rsidR="00465C58">
        <w:rPr>
          <w:rFonts w:ascii="Times New Roman" w:hAnsi="Times New Roman" w:cs="Times New Roman"/>
          <w:b/>
          <w:sz w:val="24"/>
          <w:szCs w:val="24"/>
          <w:lang w:val="ru-RU"/>
        </w:rPr>
        <w:t>, лицей «ЛИТ»</w:t>
      </w:r>
    </w:p>
    <w:p w:rsidR="003604AD" w:rsidRPr="004B1555" w:rsidRDefault="003604AD" w:rsidP="00360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2 место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>Слонова</w:t>
      </w:r>
      <w:proofErr w:type="spellEnd"/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Лидия, </w:t>
      </w:r>
      <w:proofErr w:type="gramStart"/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>. Хабаровск</w:t>
      </w:r>
      <w:r w:rsidR="00465C58">
        <w:rPr>
          <w:rFonts w:ascii="Times New Roman" w:hAnsi="Times New Roman" w:cs="Times New Roman"/>
          <w:b/>
          <w:sz w:val="24"/>
          <w:szCs w:val="24"/>
          <w:lang w:val="ru-RU"/>
        </w:rPr>
        <w:t>, гимназия № 4</w:t>
      </w:r>
    </w:p>
    <w:p w:rsidR="003604AD" w:rsidRPr="004B1555" w:rsidRDefault="003604AD" w:rsidP="003604A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B155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3 место</w:t>
      </w:r>
      <w:r w:rsidRP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>Солтус</w:t>
      </w:r>
      <w:proofErr w:type="spellEnd"/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Максим, </w:t>
      </w:r>
      <w:proofErr w:type="gramStart"/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="004B1555">
        <w:rPr>
          <w:rFonts w:ascii="Times New Roman" w:hAnsi="Times New Roman" w:cs="Times New Roman"/>
          <w:b/>
          <w:sz w:val="24"/>
          <w:szCs w:val="24"/>
          <w:lang w:val="ru-RU"/>
        </w:rPr>
        <w:t>. Амурск</w:t>
      </w:r>
    </w:p>
    <w:sectPr w:rsidR="003604AD" w:rsidRPr="004B1555" w:rsidSect="000B78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0B5"/>
    <w:multiLevelType w:val="hybridMultilevel"/>
    <w:tmpl w:val="DAA2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FA"/>
    <w:rsid w:val="000B78FA"/>
    <w:rsid w:val="0011322E"/>
    <w:rsid w:val="00170327"/>
    <w:rsid w:val="002C72BE"/>
    <w:rsid w:val="003604AD"/>
    <w:rsid w:val="003E0754"/>
    <w:rsid w:val="00465C58"/>
    <w:rsid w:val="004B1555"/>
    <w:rsid w:val="00546152"/>
    <w:rsid w:val="005856F2"/>
    <w:rsid w:val="00702C98"/>
    <w:rsid w:val="008E0EDD"/>
    <w:rsid w:val="0099345C"/>
    <w:rsid w:val="00997878"/>
    <w:rsid w:val="00A82D64"/>
    <w:rsid w:val="00B3039E"/>
    <w:rsid w:val="00BF72A5"/>
    <w:rsid w:val="00C21F37"/>
    <w:rsid w:val="00C35482"/>
    <w:rsid w:val="00CA6560"/>
    <w:rsid w:val="00DF23F7"/>
    <w:rsid w:val="00F5755D"/>
    <w:rsid w:val="00F949AC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4"/>
  </w:style>
  <w:style w:type="paragraph" w:styleId="1">
    <w:name w:val="heading 1"/>
    <w:basedOn w:val="a"/>
    <w:next w:val="a"/>
    <w:link w:val="10"/>
    <w:uiPriority w:val="9"/>
    <w:qFormat/>
    <w:rsid w:val="00A82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2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2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82D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82D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82D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82D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82D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2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2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unhideWhenUsed/>
    <w:rsid w:val="001132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A8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82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D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2D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82D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82D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8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82D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8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uiPriority w:val="22"/>
    <w:qFormat/>
    <w:rsid w:val="00A82D64"/>
    <w:rPr>
      <w:b/>
      <w:bCs/>
    </w:rPr>
  </w:style>
  <w:style w:type="character" w:styleId="ab">
    <w:name w:val="Emphasis"/>
    <w:basedOn w:val="a0"/>
    <w:uiPriority w:val="20"/>
    <w:qFormat/>
    <w:rsid w:val="00A82D64"/>
    <w:rPr>
      <w:i/>
      <w:iCs/>
    </w:rPr>
  </w:style>
  <w:style w:type="paragraph" w:styleId="ac">
    <w:name w:val="No Spacing"/>
    <w:uiPriority w:val="1"/>
    <w:qFormat/>
    <w:rsid w:val="00A82D6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82D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D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2D6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82D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82D6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82D6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82D6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82D6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82D6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82D6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A82D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7</cp:revision>
  <cp:lastPrinted>2012-04-05T23:49:00Z</cp:lastPrinted>
  <dcterms:created xsi:type="dcterms:W3CDTF">2012-03-24T23:20:00Z</dcterms:created>
  <dcterms:modified xsi:type="dcterms:W3CDTF">2012-04-05T23:49:00Z</dcterms:modified>
</cp:coreProperties>
</file>